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640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3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附件1：加入“联盟会议展览资源开放共享互惠机制”的确认函</w:t>
      </w:r>
    </w:p>
    <w:p w14:paraId="7DF01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5FBAF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加入</w:t>
      </w:r>
      <w:r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联盟会议展览资源开放共享互惠机制</w:t>
      </w:r>
      <w:r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的</w:t>
      </w:r>
    </w:p>
    <w:p w14:paraId="61696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 xml:space="preserve">确认函 </w:t>
      </w:r>
    </w:p>
    <w:p w14:paraId="46ED662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textAlignment w:val="auto"/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EB3442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协发网秘书处：</w:t>
      </w:r>
    </w:p>
    <w:p w14:paraId="579A1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本联盟对《关于“推进联盟间跨领域科技与产业合作、共建会议展览资源开放共享互惠机制”的倡议》进行了认真研究，经内部审议，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认可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倡议及其机制规则，自愿加入《联盟会议展览资源开放共享互惠机制》。</w:t>
      </w:r>
    </w:p>
    <w:p w14:paraId="518EAA5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联盟将严格按照倡议精神和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机制规则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要求，认真履行义务，主动开放共享资源，与各兄弟联盟携手推进跨领域科技与产业协同创新。</w:t>
      </w:r>
    </w:p>
    <w:p w14:paraId="3445142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特此确认。</w:t>
      </w:r>
    </w:p>
    <w:p w14:paraId="284A66C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jc w:val="left"/>
        <w:textAlignment w:val="auto"/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000E0C6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jc w:val="left"/>
        <w:textAlignment w:val="auto"/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联系人：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联系电话：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</w:p>
    <w:p w14:paraId="30A6ACC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jc w:val="left"/>
        <w:textAlignment w:val="auto"/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电子邮箱：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p w14:paraId="721FF8F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jc w:val="left"/>
        <w:textAlignment w:val="auto"/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284D68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jc w:val="left"/>
        <w:textAlignment w:val="auto"/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258551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联盟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责任主体单位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（盖章）：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​ ____________________</w:t>
      </w:r>
    </w:p>
    <w:p w14:paraId="05A24BC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负责人签字：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​ ____________________</w:t>
      </w:r>
    </w:p>
    <w:p w14:paraId="7FC0754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jc w:val="right"/>
        <w:textAlignment w:val="auto"/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ADE528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Autospacing="0" w:line="500" w:lineRule="exact"/>
        <w:ind w:firstLine="5341" w:firstLineChars="1900"/>
        <w:jc w:val="both"/>
        <w:textAlignment w:val="auto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​ 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CE05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D60C0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D60C0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166CC"/>
    <w:rsid w:val="009E3E4E"/>
    <w:rsid w:val="00A54490"/>
    <w:rsid w:val="01370086"/>
    <w:rsid w:val="01AE23D2"/>
    <w:rsid w:val="06E96BF0"/>
    <w:rsid w:val="06F62F0D"/>
    <w:rsid w:val="07092259"/>
    <w:rsid w:val="07975B80"/>
    <w:rsid w:val="08744BDF"/>
    <w:rsid w:val="0A9D5F55"/>
    <w:rsid w:val="0CFB40EB"/>
    <w:rsid w:val="0DC0225D"/>
    <w:rsid w:val="0EA370B4"/>
    <w:rsid w:val="10615A49"/>
    <w:rsid w:val="10A769D2"/>
    <w:rsid w:val="11BE3D4A"/>
    <w:rsid w:val="136F49F2"/>
    <w:rsid w:val="1388546B"/>
    <w:rsid w:val="13A166CC"/>
    <w:rsid w:val="18377F44"/>
    <w:rsid w:val="1A745638"/>
    <w:rsid w:val="1E311163"/>
    <w:rsid w:val="21040255"/>
    <w:rsid w:val="234110CD"/>
    <w:rsid w:val="298F31CF"/>
    <w:rsid w:val="2A01667B"/>
    <w:rsid w:val="2D200AD7"/>
    <w:rsid w:val="2E814EDA"/>
    <w:rsid w:val="2F5C5B42"/>
    <w:rsid w:val="34CA6229"/>
    <w:rsid w:val="366D414F"/>
    <w:rsid w:val="37C25749"/>
    <w:rsid w:val="37E01F2E"/>
    <w:rsid w:val="39A86127"/>
    <w:rsid w:val="425E2DF2"/>
    <w:rsid w:val="431942B9"/>
    <w:rsid w:val="441B0646"/>
    <w:rsid w:val="445068D1"/>
    <w:rsid w:val="458A4224"/>
    <w:rsid w:val="46C72349"/>
    <w:rsid w:val="47C91924"/>
    <w:rsid w:val="4C05223E"/>
    <w:rsid w:val="4CFC2751"/>
    <w:rsid w:val="4D0D663C"/>
    <w:rsid w:val="4E1E5B39"/>
    <w:rsid w:val="4FEA69E5"/>
    <w:rsid w:val="516D3625"/>
    <w:rsid w:val="54DC3F53"/>
    <w:rsid w:val="557769EF"/>
    <w:rsid w:val="584A19D5"/>
    <w:rsid w:val="58925D15"/>
    <w:rsid w:val="58A10ED2"/>
    <w:rsid w:val="59203F46"/>
    <w:rsid w:val="5F5E3985"/>
    <w:rsid w:val="601903FE"/>
    <w:rsid w:val="63F32623"/>
    <w:rsid w:val="64EA021F"/>
    <w:rsid w:val="67765AF9"/>
    <w:rsid w:val="68F24155"/>
    <w:rsid w:val="68F870FD"/>
    <w:rsid w:val="69023BD7"/>
    <w:rsid w:val="69B95123"/>
    <w:rsid w:val="6A143118"/>
    <w:rsid w:val="6BF93DBC"/>
    <w:rsid w:val="6CB06451"/>
    <w:rsid w:val="6DC70B5F"/>
    <w:rsid w:val="6FAE1D82"/>
    <w:rsid w:val="6FD76702"/>
    <w:rsid w:val="73BF54EB"/>
    <w:rsid w:val="753F5D51"/>
    <w:rsid w:val="7A0016B7"/>
    <w:rsid w:val="7C4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555</Words>
  <Characters>601</Characters>
  <Lines>0</Lines>
  <Paragraphs>0</Paragraphs>
  <TotalTime>10</TotalTime>
  <ScaleCrop>false</ScaleCrop>
  <LinksUpToDate>false</LinksUpToDate>
  <CharactersWithSpaces>659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2026-07-02T06:24:00Z</dcterms:created>
  <dc:creator>阮军</dc:creator>
  <cp:lastModifiedBy>阮军</cp:lastModifiedBy>
  <cp:lastPrinted>2026-07-30T00:26:00Z</cp:lastPrinted>
  <dcterms:modified xsi:type="dcterms:W3CDTF">2026-08-20T11:43:55Z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74F8432244894E1682064ECF014050FF_13</vt:lpwstr>
  </property>
  <property fmtid="{D5CDD505-2E9C-101B-9397-08002B2CF9AE}" pid="4" name="KSOTemplateDocerSaveRecord">
    <vt:lpwstr>eyJoZGlkIjoiMmE1ZGU4ZmEyNThhZDU3MTFhYWY5YzJiMWRkYjk0ODEiLCJ1c2VySWQiOiI2NDExOTEzODMifQ==</vt:lpwstr>
  </property>
</Properties>
</file>