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05373" w14:textId="0EAD6840" w:rsidR="00E47A81" w:rsidRPr="007B2ECE" w:rsidRDefault="00000000">
      <w:pPr>
        <w:jc w:val="center"/>
        <w:rPr>
          <w:rFonts w:ascii="SimHei" w:eastAsia="SimHei" w:hAnsi="SimHei"/>
          <w:sz w:val="36"/>
          <w:szCs w:val="36"/>
        </w:rPr>
      </w:pPr>
      <w:bookmarkStart w:id="0" w:name="OLE_LINK1"/>
      <w:r w:rsidRPr="007B2ECE">
        <w:rPr>
          <w:rFonts w:ascii="SimHei" w:eastAsia="SimHei" w:hAnsi="SimHei" w:hint="eastAsia"/>
          <w:sz w:val="36"/>
          <w:szCs w:val="36"/>
        </w:rPr>
        <w:t>《协发网联盟专家信息资源系统》</w:t>
      </w:r>
      <w:bookmarkEnd w:id="0"/>
    </w:p>
    <w:p w14:paraId="2C047272" w14:textId="5FE0A392" w:rsidR="00E47A81" w:rsidRDefault="00000000">
      <w:pPr>
        <w:jc w:val="center"/>
        <w:rPr>
          <w:rFonts w:ascii="仿宋" w:eastAsia="仿宋" w:hAnsi="仿宋"/>
          <w:b/>
          <w:sz w:val="30"/>
          <w:szCs w:val="30"/>
        </w:rPr>
      </w:pPr>
      <w:r w:rsidRPr="007B2ECE">
        <w:rPr>
          <w:rFonts w:ascii="SimHei" w:eastAsia="SimHei" w:hAnsi="SimHei" w:hint="eastAsia"/>
          <w:bCs/>
          <w:sz w:val="36"/>
          <w:szCs w:val="36"/>
        </w:rPr>
        <w:t>查询申请表</w:t>
      </w:r>
    </w:p>
    <w:p w14:paraId="41A73729" w14:textId="77777777" w:rsidR="00E47A81" w:rsidRDefault="00E47A8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6"/>
        <w:gridCol w:w="2412"/>
        <w:gridCol w:w="3198"/>
      </w:tblGrid>
      <w:tr w:rsidR="00E47A81" w14:paraId="1C1D359D" w14:textId="77777777" w:rsidTr="00B5093D">
        <w:trPr>
          <w:trHeight w:val="551"/>
        </w:trPr>
        <w:tc>
          <w:tcPr>
            <w:tcW w:w="2686" w:type="dxa"/>
            <w:vAlign w:val="center"/>
          </w:tcPr>
          <w:p w14:paraId="46FBFF21" w14:textId="47F01060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申请联盟名称</w:t>
            </w:r>
          </w:p>
        </w:tc>
        <w:tc>
          <w:tcPr>
            <w:tcW w:w="5610" w:type="dxa"/>
            <w:gridSpan w:val="2"/>
            <w:vAlign w:val="center"/>
          </w:tcPr>
          <w:p w14:paraId="4C7769A8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7A81" w14:paraId="76930950" w14:textId="77777777" w:rsidTr="007B2ECE">
        <w:trPr>
          <w:trHeight w:val="560"/>
        </w:trPr>
        <w:tc>
          <w:tcPr>
            <w:tcW w:w="2686" w:type="dxa"/>
            <w:vAlign w:val="center"/>
          </w:tcPr>
          <w:p w14:paraId="279E8ADF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秘书长姓名：</w:t>
            </w:r>
          </w:p>
        </w:tc>
        <w:tc>
          <w:tcPr>
            <w:tcW w:w="5610" w:type="dxa"/>
            <w:gridSpan w:val="2"/>
            <w:vAlign w:val="center"/>
          </w:tcPr>
          <w:p w14:paraId="084267C1" w14:textId="5F171471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联系手机：</w:t>
            </w:r>
            <w:r w:rsidRPr="007B2ECE"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="004E0043">
              <w:rPr>
                <w:rFonts w:ascii="仿宋" w:eastAsia="仿宋" w:hAnsi="仿宋" w:hint="eastAsia"/>
                <w:sz w:val="24"/>
                <w:szCs w:val="24"/>
              </w:rPr>
              <w:t>审</w:t>
            </w:r>
            <w:r w:rsidR="00750C92">
              <w:rPr>
                <w:rFonts w:ascii="仿宋" w:eastAsia="仿宋" w:hAnsi="仿宋" w:hint="eastAsia"/>
                <w:sz w:val="24"/>
                <w:szCs w:val="24"/>
              </w:rPr>
              <w:t>批</w:t>
            </w:r>
            <w:r w:rsidRPr="007B2ECE">
              <w:rPr>
                <w:rFonts w:ascii="仿宋" w:eastAsia="仿宋" w:hAnsi="仿宋" w:hint="eastAsia"/>
                <w:sz w:val="24"/>
                <w:szCs w:val="24"/>
              </w:rPr>
              <w:t>签字：</w:t>
            </w:r>
          </w:p>
        </w:tc>
      </w:tr>
      <w:tr w:rsidR="00E47A81" w14:paraId="5B9AE896" w14:textId="77777777" w:rsidTr="007B2ECE">
        <w:trPr>
          <w:trHeight w:val="568"/>
        </w:trPr>
        <w:tc>
          <w:tcPr>
            <w:tcW w:w="2686" w:type="dxa"/>
            <w:vAlign w:val="center"/>
          </w:tcPr>
          <w:p w14:paraId="01D936BB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联系人姓名：</w:t>
            </w:r>
          </w:p>
        </w:tc>
        <w:tc>
          <w:tcPr>
            <w:tcW w:w="2412" w:type="dxa"/>
            <w:vAlign w:val="center"/>
          </w:tcPr>
          <w:p w14:paraId="0515505F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职务：</w:t>
            </w:r>
          </w:p>
        </w:tc>
        <w:tc>
          <w:tcPr>
            <w:tcW w:w="3198" w:type="dxa"/>
            <w:vAlign w:val="center"/>
          </w:tcPr>
          <w:p w14:paraId="1DB8F4FA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联系手机：</w:t>
            </w:r>
          </w:p>
        </w:tc>
      </w:tr>
      <w:tr w:rsidR="00E47A81" w14:paraId="3AD8288B" w14:textId="77777777" w:rsidTr="007B2ECE">
        <w:trPr>
          <w:trHeight w:val="1966"/>
        </w:trPr>
        <w:tc>
          <w:tcPr>
            <w:tcW w:w="2686" w:type="dxa"/>
            <w:vAlign w:val="center"/>
          </w:tcPr>
          <w:p w14:paraId="60D9A1E9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82560E2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查询需求</w:t>
            </w:r>
          </w:p>
        </w:tc>
        <w:tc>
          <w:tcPr>
            <w:tcW w:w="5610" w:type="dxa"/>
            <w:gridSpan w:val="2"/>
            <w:vAlign w:val="center"/>
          </w:tcPr>
          <w:p w14:paraId="6D026D87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130D36D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92BA7FC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7A81" w14:paraId="48DBD75C" w14:textId="77777777" w:rsidTr="007B2ECE">
        <w:trPr>
          <w:trHeight w:val="2744"/>
        </w:trPr>
        <w:tc>
          <w:tcPr>
            <w:tcW w:w="2686" w:type="dxa"/>
            <w:vAlign w:val="center"/>
          </w:tcPr>
          <w:p w14:paraId="1198269A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查询使用目的</w:t>
            </w:r>
          </w:p>
        </w:tc>
        <w:tc>
          <w:tcPr>
            <w:tcW w:w="5610" w:type="dxa"/>
            <w:gridSpan w:val="2"/>
            <w:vAlign w:val="center"/>
          </w:tcPr>
          <w:p w14:paraId="150DAE13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7A81" w14:paraId="779830D4" w14:textId="77777777" w:rsidTr="007B2ECE">
        <w:trPr>
          <w:trHeight w:val="3253"/>
        </w:trPr>
        <w:tc>
          <w:tcPr>
            <w:tcW w:w="2686" w:type="dxa"/>
            <w:vAlign w:val="center"/>
          </w:tcPr>
          <w:p w14:paraId="34E1B0B3" w14:textId="28106555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使用承诺</w:t>
            </w:r>
          </w:p>
        </w:tc>
        <w:tc>
          <w:tcPr>
            <w:tcW w:w="5610" w:type="dxa"/>
            <w:gridSpan w:val="2"/>
            <w:vAlign w:val="center"/>
          </w:tcPr>
          <w:p w14:paraId="5144996B" w14:textId="180C3BF5" w:rsidR="00E47A81" w:rsidRPr="007B2ECE" w:rsidRDefault="00000000" w:rsidP="007B2ECE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获取的专家信息用于本次申请约定的用途。</w:t>
            </w:r>
          </w:p>
          <w:p w14:paraId="4FBE8845" w14:textId="1C8E57B1" w:rsidR="00E47A81" w:rsidRPr="007B2ECE" w:rsidRDefault="00000000" w:rsidP="007B2ECE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未经协发网技术支撑部的同意，不得以任何形式向第三方泄露。</w:t>
            </w:r>
          </w:p>
          <w:p w14:paraId="5B7E9635" w14:textId="4184C382" w:rsidR="00E47A81" w:rsidRPr="007B2ECE" w:rsidRDefault="00000000" w:rsidP="007B2ECE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尊重专家知识产权，名誉权，在使用专家信息或咨询意见时，按规定注明来源。</w:t>
            </w:r>
          </w:p>
          <w:p w14:paraId="2255529C" w14:textId="1D4D325D" w:rsidR="00E47A81" w:rsidRPr="007B2ECE" w:rsidRDefault="00000000" w:rsidP="007B2ECE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配合协同发展网对专家资源使用效果的跟踪与评估，及时反馈使用情况。</w:t>
            </w:r>
          </w:p>
          <w:p w14:paraId="3E4EFEF7" w14:textId="3591CEFC" w:rsidR="00E47A81" w:rsidRPr="007B2ECE" w:rsidRDefault="00000000" w:rsidP="007B2ECE">
            <w:pPr>
              <w:numPr>
                <w:ilvl w:val="0"/>
                <w:numId w:val="1"/>
              </w:num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如违反上述承诺，愿意承担由此产生的一切经济和法律责任。</w:t>
            </w:r>
          </w:p>
        </w:tc>
      </w:tr>
      <w:tr w:rsidR="00E47A81" w14:paraId="790C5135" w14:textId="77777777" w:rsidTr="007B2ECE">
        <w:trPr>
          <w:trHeight w:val="550"/>
        </w:trPr>
        <w:tc>
          <w:tcPr>
            <w:tcW w:w="2686" w:type="dxa"/>
            <w:vAlign w:val="center"/>
          </w:tcPr>
          <w:p w14:paraId="249632D2" w14:textId="6629B0F6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技术支撑部审核意见</w:t>
            </w:r>
          </w:p>
        </w:tc>
        <w:tc>
          <w:tcPr>
            <w:tcW w:w="5610" w:type="dxa"/>
            <w:gridSpan w:val="2"/>
            <w:vAlign w:val="center"/>
          </w:tcPr>
          <w:p w14:paraId="31287B3B" w14:textId="77777777" w:rsidR="00E47A81" w:rsidRPr="007B2ECE" w:rsidRDefault="00E47A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7A81" w14:paraId="696BB414" w14:textId="77777777" w:rsidTr="007B2ECE">
        <w:trPr>
          <w:trHeight w:val="580"/>
        </w:trPr>
        <w:tc>
          <w:tcPr>
            <w:tcW w:w="2686" w:type="dxa"/>
            <w:vAlign w:val="center"/>
          </w:tcPr>
          <w:p w14:paraId="68946918" w14:textId="6876CA92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 w:hint="eastAsia"/>
                <w:sz w:val="24"/>
                <w:szCs w:val="24"/>
              </w:rPr>
              <w:t>受理邮件地址</w:t>
            </w:r>
          </w:p>
        </w:tc>
        <w:tc>
          <w:tcPr>
            <w:tcW w:w="5610" w:type="dxa"/>
            <w:gridSpan w:val="2"/>
            <w:vAlign w:val="center"/>
          </w:tcPr>
          <w:p w14:paraId="2090ADE3" w14:textId="77777777" w:rsidR="00E47A81" w:rsidRPr="007B2ECE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 w:rsidRPr="007B2ECE">
              <w:rPr>
                <w:rFonts w:ascii="仿宋" w:eastAsia="仿宋" w:hAnsi="仿宋"/>
                <w:sz w:val="24"/>
                <w:szCs w:val="24"/>
              </w:rPr>
              <w:t>chenjiefei@citisa.org</w:t>
            </w:r>
          </w:p>
        </w:tc>
      </w:tr>
    </w:tbl>
    <w:p w14:paraId="63E86291" w14:textId="77777777" w:rsidR="00E47A81" w:rsidRDefault="00E47A81"/>
    <w:p w14:paraId="651A45D1" w14:textId="77777777" w:rsidR="00E47A81" w:rsidRDefault="00E47A81"/>
    <w:p w14:paraId="3BF54768" w14:textId="77777777" w:rsidR="00E47A81" w:rsidRPr="007B2ECE" w:rsidRDefault="00000000">
      <w:pPr>
        <w:jc w:val="right"/>
        <w:rPr>
          <w:sz w:val="24"/>
          <w:szCs w:val="28"/>
        </w:rPr>
      </w:pPr>
      <w:r w:rsidRPr="007B2ECE">
        <w:rPr>
          <w:rFonts w:hint="eastAsia"/>
          <w:sz w:val="24"/>
          <w:szCs w:val="28"/>
        </w:rPr>
        <w:t>申请提交日期</w:t>
      </w:r>
      <w:r w:rsidRPr="007B2ECE">
        <w:rPr>
          <w:rFonts w:hint="eastAsia"/>
          <w:sz w:val="24"/>
          <w:szCs w:val="28"/>
        </w:rPr>
        <w:t>:</w:t>
      </w:r>
      <w:r w:rsidRPr="007B2ECE">
        <w:rPr>
          <w:sz w:val="24"/>
          <w:szCs w:val="28"/>
        </w:rPr>
        <w:t xml:space="preserve">    2026    </w:t>
      </w:r>
      <w:r w:rsidRPr="007B2ECE">
        <w:rPr>
          <w:rFonts w:hint="eastAsia"/>
          <w:sz w:val="24"/>
          <w:szCs w:val="28"/>
        </w:rPr>
        <w:t>年</w:t>
      </w:r>
      <w:r w:rsidRPr="007B2ECE">
        <w:rPr>
          <w:sz w:val="24"/>
          <w:szCs w:val="28"/>
        </w:rPr>
        <w:t xml:space="preserve">   </w:t>
      </w:r>
      <w:r w:rsidRPr="007B2ECE">
        <w:rPr>
          <w:rFonts w:hint="eastAsia"/>
          <w:sz w:val="24"/>
          <w:szCs w:val="28"/>
        </w:rPr>
        <w:t>月</w:t>
      </w:r>
      <w:r w:rsidRPr="007B2ECE">
        <w:rPr>
          <w:sz w:val="24"/>
          <w:szCs w:val="28"/>
        </w:rPr>
        <w:t xml:space="preserve">   </w:t>
      </w:r>
      <w:r w:rsidRPr="007B2ECE">
        <w:rPr>
          <w:rFonts w:hint="eastAsia"/>
          <w:sz w:val="24"/>
          <w:szCs w:val="28"/>
        </w:rPr>
        <w:t>日</w:t>
      </w:r>
    </w:p>
    <w:sectPr w:rsidR="00E47A81" w:rsidRPr="007B2EC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DF8AD" w14:textId="77777777" w:rsidR="0064662C" w:rsidRDefault="0064662C">
      <w:r>
        <w:separator/>
      </w:r>
    </w:p>
  </w:endnote>
  <w:endnote w:type="continuationSeparator" w:id="0">
    <w:p w14:paraId="604F7747" w14:textId="77777777" w:rsidR="0064662C" w:rsidRDefault="0064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5622D" w14:textId="77777777" w:rsidR="00E47A8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40418" wp14:editId="166DCA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57DBC" w14:textId="77777777" w:rsidR="00E47A81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4041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J9GZFrYAAAA&#13;&#10;CgEAAA8AAABkcnMvZG93bnJldi54bWxMT01Lw0AQvQv+h2UEb3ZjD5Kk2RQ/L71Iq+B1mp0mobuz&#13;&#10;IbtN4793FEEvj3k85n1U69k7NdEY+8AGbhcZKOIm2J5bA+9vLzc5qJiQLbrAZOCTIqzry4sKSxvO&#13;&#10;vKVpl1olJhxLNNClNJRax6Yjj3ERBmLRDmH0mISOrbYjnsXcO73MsjvtsWdJ6HCgx46a4+7kJXfj&#13;&#10;PqZQpG2jp2f7MOcFv24KY66v5qeVwP0KVKI5/X3A9wbpD7UU24cT26icAVmTflC0ZZ4L3f8euq70&#13;&#10;/wn1FwAAAP//AwBQSwECLQAUAAYACAAAACEAtoM4kv4AAADhAQAAEwAAAAAAAAAAAAAAAAAAAAAA&#13;&#10;W0NvbnRlbnRfVHlwZXNdLnhtbFBLAQItABQABgAIAAAAIQA4/SH/1gAAAJQBAAALAAAAAAAAAAAA&#13;&#10;AAAAAC8BAABfcmVscy8ucmVsc1BLAQItABQABgAIAAAAIQD8fyqUPQIAAOQEAAAOAAAAAAAAAAAA&#13;&#10;AAAAAC4CAABkcnMvZTJvRG9jLnhtbFBLAQItABQABgAIAAAAIQCfRmRa2AAAAAoBAAAPAAAAAAAA&#13;&#10;AAAAAAAAAJcEAABkcnMvZG93bnJldi54bWxQSwUGAAAAAAQABADzAAAAnAUAAAAA&#13;&#10;" filled="f" fillcolor="white [3201]" stroked="f" strokeweight=".5pt">
              <v:textbox style="mso-fit-shape-to-text:t" inset="0,0,0,0">
                <w:txbxContent>
                  <w:p w14:paraId="0D057DBC" w14:textId="77777777" w:rsidR="00E47A81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181BD" w14:textId="77777777" w:rsidR="0064662C" w:rsidRDefault="0064662C">
      <w:r>
        <w:separator/>
      </w:r>
    </w:p>
  </w:footnote>
  <w:footnote w:type="continuationSeparator" w:id="0">
    <w:p w14:paraId="67422E7C" w14:textId="77777777" w:rsidR="0064662C" w:rsidRDefault="00646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D7C4423"/>
    <w:multiLevelType w:val="singleLevel"/>
    <w:tmpl w:val="DD7C4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46847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F0"/>
    <w:rsid w:val="0004094E"/>
    <w:rsid w:val="00054391"/>
    <w:rsid w:val="000809F7"/>
    <w:rsid w:val="000E3065"/>
    <w:rsid w:val="00151AFA"/>
    <w:rsid w:val="001808FD"/>
    <w:rsid w:val="001D0F8A"/>
    <w:rsid w:val="001F4514"/>
    <w:rsid w:val="00244FA7"/>
    <w:rsid w:val="00301E55"/>
    <w:rsid w:val="00367B46"/>
    <w:rsid w:val="003C20FE"/>
    <w:rsid w:val="0049353F"/>
    <w:rsid w:val="004B50B2"/>
    <w:rsid w:val="004E0043"/>
    <w:rsid w:val="00566772"/>
    <w:rsid w:val="005B798F"/>
    <w:rsid w:val="005D29C5"/>
    <w:rsid w:val="005F4203"/>
    <w:rsid w:val="0064662C"/>
    <w:rsid w:val="00676495"/>
    <w:rsid w:val="006D465D"/>
    <w:rsid w:val="00731813"/>
    <w:rsid w:val="00750C92"/>
    <w:rsid w:val="007B2ECE"/>
    <w:rsid w:val="007E51D6"/>
    <w:rsid w:val="008057F0"/>
    <w:rsid w:val="008063D3"/>
    <w:rsid w:val="00852411"/>
    <w:rsid w:val="008B1885"/>
    <w:rsid w:val="00916AF8"/>
    <w:rsid w:val="00917030"/>
    <w:rsid w:val="00971B4F"/>
    <w:rsid w:val="00975C8B"/>
    <w:rsid w:val="00986A07"/>
    <w:rsid w:val="009F496B"/>
    <w:rsid w:val="00A10AD3"/>
    <w:rsid w:val="00B5093D"/>
    <w:rsid w:val="00B963F5"/>
    <w:rsid w:val="00BB0D7D"/>
    <w:rsid w:val="00BC7AC0"/>
    <w:rsid w:val="00C104CA"/>
    <w:rsid w:val="00C349CD"/>
    <w:rsid w:val="00C96071"/>
    <w:rsid w:val="00CA562D"/>
    <w:rsid w:val="00D76EA2"/>
    <w:rsid w:val="00DF47F3"/>
    <w:rsid w:val="00DF51DD"/>
    <w:rsid w:val="00E02261"/>
    <w:rsid w:val="00E47A81"/>
    <w:rsid w:val="00ED19CD"/>
    <w:rsid w:val="00F01360"/>
    <w:rsid w:val="00F12849"/>
    <w:rsid w:val="00F92458"/>
    <w:rsid w:val="59A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CAFA5"/>
  <w15:docId w15:val="{E75B56E6-D2C4-BF41-9A81-D3830E1B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8">
    <w:name w:val="Revision"/>
    <w:hidden/>
    <w:uiPriority w:val="99"/>
    <w:unhideWhenUsed/>
    <w:rsid w:val="007B2EC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li</dc:creator>
  <cp:lastModifiedBy>chen jf</cp:lastModifiedBy>
  <cp:revision>3</cp:revision>
  <dcterms:created xsi:type="dcterms:W3CDTF">2026-07-17T02:30:00Z</dcterms:created>
  <dcterms:modified xsi:type="dcterms:W3CDTF">2026-07-17T02:39:00Z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eyJoZGlkIjoiMmE1ZGU4ZmEyNThhZDU3MTFhYWY5YzJiMWRkYjk0ODEiLCJ1c2VySWQiOiI2NDExOTEzODMifQ==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8B7BEA2B08744669BB3E8CF72DA6A4BA_13</vt:lpwstr>
  </property>
</Properties>
</file>